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9A1C" w14:textId="77777777" w:rsidR="006C5069" w:rsidRPr="0008741C" w:rsidRDefault="008F7F14">
      <w:pPr>
        <w:rPr>
          <w:rFonts w:ascii="Times New Roman" w:hAnsi="Times New Roman" w:cs="Times New Roman"/>
          <w:b/>
          <w:sz w:val="28"/>
          <w:szCs w:val="28"/>
        </w:rPr>
      </w:pPr>
      <w:r w:rsidRPr="0008741C">
        <w:rPr>
          <w:rFonts w:ascii="Times New Roman" w:hAnsi="Times New Roman" w:cs="Times New Roman"/>
          <w:b/>
          <w:sz w:val="28"/>
          <w:szCs w:val="28"/>
        </w:rPr>
        <w:t>Информация о руководителе учреждения и его заместителе</w:t>
      </w:r>
    </w:p>
    <w:p w14:paraId="7DADE540" w14:textId="12F69570" w:rsidR="008F7F14" w:rsidRPr="0008741C" w:rsidRDefault="008F7F14">
      <w:pPr>
        <w:rPr>
          <w:rFonts w:ascii="Times New Roman" w:hAnsi="Times New Roman" w:cs="Times New Roman"/>
          <w:b/>
          <w:sz w:val="28"/>
          <w:szCs w:val="28"/>
        </w:rPr>
      </w:pPr>
      <w:r w:rsidRPr="000874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7C9D">
        <w:rPr>
          <w:rFonts w:ascii="Times New Roman" w:hAnsi="Times New Roman" w:cs="Times New Roman"/>
          <w:b/>
          <w:sz w:val="28"/>
          <w:szCs w:val="28"/>
        </w:rPr>
        <w:t>01</w:t>
      </w:r>
      <w:r w:rsidRPr="0008741C">
        <w:rPr>
          <w:rFonts w:ascii="Times New Roman" w:hAnsi="Times New Roman" w:cs="Times New Roman"/>
          <w:b/>
          <w:sz w:val="28"/>
          <w:szCs w:val="28"/>
        </w:rPr>
        <w:t>.0</w:t>
      </w:r>
      <w:r w:rsidR="008E7C9D">
        <w:rPr>
          <w:rFonts w:ascii="Times New Roman" w:hAnsi="Times New Roman" w:cs="Times New Roman"/>
          <w:b/>
          <w:sz w:val="28"/>
          <w:szCs w:val="28"/>
        </w:rPr>
        <w:t>2</w:t>
      </w:r>
      <w:r w:rsidRPr="0008741C">
        <w:rPr>
          <w:rFonts w:ascii="Times New Roman" w:hAnsi="Times New Roman" w:cs="Times New Roman"/>
          <w:b/>
          <w:sz w:val="28"/>
          <w:szCs w:val="28"/>
        </w:rPr>
        <w:t>.20</w:t>
      </w:r>
      <w:r w:rsidR="008E7C9D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8741C">
        <w:rPr>
          <w:rFonts w:ascii="Times New Roman" w:hAnsi="Times New Roman" w:cs="Times New Roman"/>
          <w:b/>
          <w:sz w:val="28"/>
          <w:szCs w:val="28"/>
        </w:rPr>
        <w:t>год.</w:t>
      </w:r>
      <w:bookmarkStart w:id="0" w:name="_GoBack"/>
      <w:bookmarkEnd w:id="0"/>
    </w:p>
    <w:p w14:paraId="1340D38B" w14:textId="77777777" w:rsidR="008F7F14" w:rsidRPr="0008741C" w:rsidRDefault="008F7F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141"/>
        <w:gridCol w:w="2436"/>
        <w:gridCol w:w="2424"/>
        <w:gridCol w:w="2434"/>
        <w:gridCol w:w="2453"/>
      </w:tblGrid>
      <w:tr w:rsidR="008F7F14" w:rsidRPr="0008741C" w14:paraId="1A4123B3" w14:textId="77777777" w:rsidTr="0008741C">
        <w:tc>
          <w:tcPr>
            <w:tcW w:w="756" w:type="dxa"/>
          </w:tcPr>
          <w:p w14:paraId="390048BF" w14:textId="77777777" w:rsidR="008F7F14" w:rsidRPr="0008741C" w:rsidRDefault="008F7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218" w:type="dxa"/>
          </w:tcPr>
          <w:p w14:paraId="5AF3ABA4" w14:textId="77777777" w:rsidR="008F7F14" w:rsidRPr="0008741C" w:rsidRDefault="008F7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451" w:type="dxa"/>
          </w:tcPr>
          <w:p w14:paraId="510C8DC4" w14:textId="77777777" w:rsidR="008F7F14" w:rsidRPr="0008741C" w:rsidRDefault="008F7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450" w:type="dxa"/>
          </w:tcPr>
          <w:p w14:paraId="69A77436" w14:textId="77777777" w:rsidR="008F7F14" w:rsidRPr="0008741C" w:rsidRDefault="008F7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должности</w:t>
            </w:r>
          </w:p>
        </w:tc>
        <w:tc>
          <w:tcPr>
            <w:tcW w:w="2453" w:type="dxa"/>
          </w:tcPr>
          <w:p w14:paraId="58223DEB" w14:textId="77777777" w:rsidR="008F7F14" w:rsidRPr="0008741C" w:rsidRDefault="008F7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2458" w:type="dxa"/>
          </w:tcPr>
          <w:p w14:paraId="34AE3557" w14:textId="77777777" w:rsidR="008F7F14" w:rsidRPr="0008741C" w:rsidRDefault="008F7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8F7F14" w:rsidRPr="0008741C" w14:paraId="1633E14A" w14:textId="77777777" w:rsidTr="0008741C">
        <w:tc>
          <w:tcPr>
            <w:tcW w:w="756" w:type="dxa"/>
          </w:tcPr>
          <w:p w14:paraId="50033C61" w14:textId="77777777" w:rsidR="008F7F14" w:rsidRPr="0008741C" w:rsidRDefault="008F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14:paraId="2730317A" w14:textId="77777777" w:rsidR="008F7F14" w:rsidRPr="0008741C" w:rsidRDefault="008F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Лидер Анна Иоганновна</w:t>
            </w:r>
          </w:p>
        </w:tc>
        <w:tc>
          <w:tcPr>
            <w:tcW w:w="2451" w:type="dxa"/>
          </w:tcPr>
          <w:p w14:paraId="7EE6DFCC" w14:textId="77777777" w:rsidR="008F7F14" w:rsidRPr="0008741C" w:rsidRDefault="008F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50" w:type="dxa"/>
          </w:tcPr>
          <w:p w14:paraId="7A248413" w14:textId="1E14CA4D" w:rsidR="008F7F14" w:rsidRPr="0008741C" w:rsidRDefault="007F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F14" w:rsidRPr="000874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3" w:type="dxa"/>
          </w:tcPr>
          <w:p w14:paraId="65EBCD8D" w14:textId="77777777" w:rsidR="008F7F14" w:rsidRPr="0008741C" w:rsidRDefault="008F7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(39153)25811</w:t>
            </w:r>
          </w:p>
        </w:tc>
        <w:tc>
          <w:tcPr>
            <w:tcW w:w="2458" w:type="dxa"/>
          </w:tcPr>
          <w:p w14:paraId="223995C8" w14:textId="77777777" w:rsidR="008F7F14" w:rsidRPr="0008741C" w:rsidRDefault="000874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F7F14" w:rsidRPr="0008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us25811@mail.ru</w:t>
            </w:r>
          </w:p>
        </w:tc>
      </w:tr>
      <w:tr w:rsidR="0008741C" w:rsidRPr="0008741C" w14:paraId="0AF91362" w14:textId="77777777" w:rsidTr="0008741C">
        <w:tc>
          <w:tcPr>
            <w:tcW w:w="756" w:type="dxa"/>
          </w:tcPr>
          <w:p w14:paraId="5F56A03C" w14:textId="77777777" w:rsidR="0008741C" w:rsidRPr="0008741C" w:rsidRDefault="0008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14:paraId="194DFB29" w14:textId="77777777" w:rsidR="0008741C" w:rsidRPr="0008741C" w:rsidRDefault="0008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Курмелева Марина Леонидовна</w:t>
            </w:r>
          </w:p>
        </w:tc>
        <w:tc>
          <w:tcPr>
            <w:tcW w:w="2451" w:type="dxa"/>
          </w:tcPr>
          <w:p w14:paraId="5FA913CF" w14:textId="77777777" w:rsidR="0008741C" w:rsidRPr="0008741C" w:rsidRDefault="0008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2450" w:type="dxa"/>
          </w:tcPr>
          <w:p w14:paraId="7469C3B6" w14:textId="3E233A43" w:rsidR="0008741C" w:rsidRPr="0008741C" w:rsidRDefault="007F3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41C" w:rsidRPr="000874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3" w:type="dxa"/>
          </w:tcPr>
          <w:p w14:paraId="18862351" w14:textId="77777777" w:rsidR="0008741C" w:rsidRPr="0008741C" w:rsidRDefault="0008741C" w:rsidP="005E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</w:rPr>
              <w:t>(39153)25811</w:t>
            </w:r>
          </w:p>
        </w:tc>
        <w:tc>
          <w:tcPr>
            <w:tcW w:w="2458" w:type="dxa"/>
          </w:tcPr>
          <w:p w14:paraId="6D059A30" w14:textId="77777777" w:rsidR="0008741C" w:rsidRPr="0008741C" w:rsidRDefault="0008741C" w:rsidP="005E0B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tus25811@mail.ru</w:t>
            </w:r>
          </w:p>
        </w:tc>
      </w:tr>
    </w:tbl>
    <w:p w14:paraId="10695877" w14:textId="77777777" w:rsidR="008F7F14" w:rsidRPr="0008741C" w:rsidRDefault="008F7F14">
      <w:pPr>
        <w:rPr>
          <w:rFonts w:ascii="Times New Roman" w:hAnsi="Times New Roman" w:cs="Times New Roman"/>
          <w:sz w:val="28"/>
          <w:szCs w:val="28"/>
        </w:rPr>
      </w:pPr>
    </w:p>
    <w:sectPr w:rsidR="008F7F14" w:rsidRPr="0008741C" w:rsidSect="008F7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14"/>
    <w:rsid w:val="0008741C"/>
    <w:rsid w:val="006C5069"/>
    <w:rsid w:val="007F3F2B"/>
    <w:rsid w:val="008E7C9D"/>
    <w:rsid w:val="008F7F14"/>
    <w:rsid w:val="00D04326"/>
    <w:rsid w:val="00D25D72"/>
    <w:rsid w:val="00D87AA9"/>
    <w:rsid w:val="00E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5BE0"/>
  <w15:docId w15:val="{8F017B2E-70F5-48E5-AA51-3995FA12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2018-09-26T02:13:00Z</dcterms:created>
  <dcterms:modified xsi:type="dcterms:W3CDTF">2020-02-17T08:25:00Z</dcterms:modified>
</cp:coreProperties>
</file>