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0210F" w14:textId="77777777" w:rsidR="00E93C63" w:rsidRDefault="00E93C63" w:rsidP="00C42396">
      <w:pPr>
        <w:pStyle w:val="ConsPlusNonformat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4239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4926"/>
      </w:tblGrid>
      <w:tr w:rsidR="00E93C63" w14:paraId="5D7825A0" w14:textId="77777777" w:rsidTr="0088135A">
        <w:tc>
          <w:tcPr>
            <w:tcW w:w="4962" w:type="dxa"/>
            <w:shd w:val="clear" w:color="auto" w:fill="auto"/>
          </w:tcPr>
          <w:p w14:paraId="3F613708" w14:textId="77777777" w:rsidR="00E93C63" w:rsidRPr="006C350B" w:rsidRDefault="00E93C63" w:rsidP="00236E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auto"/>
          </w:tcPr>
          <w:p w14:paraId="0F890E0B" w14:textId="77777777" w:rsidR="00E93C63" w:rsidRPr="006C350B" w:rsidRDefault="00E93C63" w:rsidP="0088135A">
            <w:pPr>
              <w:pStyle w:val="ConsPlusNonformat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C350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17EC7133" w14:textId="77777777" w:rsidR="00236ECD" w:rsidRDefault="00E93C63" w:rsidP="00236ECD">
            <w:pPr>
              <w:pStyle w:val="ConsPlusNonformat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C42396">
              <w:rPr>
                <w:rFonts w:ascii="Times New Roman" w:hAnsi="Times New Roman" w:cs="Times New Roman"/>
                <w:sz w:val="24"/>
                <w:szCs w:val="24"/>
              </w:rPr>
              <w:t>МБОУ ДО ЦЭВД (ТИ)</w:t>
            </w:r>
          </w:p>
          <w:p w14:paraId="64BF63A7" w14:textId="77777777" w:rsidR="00E93C63" w:rsidRPr="006C350B" w:rsidRDefault="00E93C63" w:rsidP="0088135A">
            <w:pPr>
              <w:pStyle w:val="ConsPlusNonformat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1D5EEB5E" w14:textId="4FDA8645" w:rsidR="00E93C63" w:rsidRPr="006C350B" w:rsidRDefault="0018733E" w:rsidP="00236E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261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236EC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2619D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="00236EC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B54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35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733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654858F8" w14:textId="77777777" w:rsidR="00E93C63" w:rsidRPr="00D42DDB" w:rsidRDefault="00E93C63" w:rsidP="00C42396">
      <w:pPr>
        <w:pStyle w:val="ConsPlusNonforma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38A06E0" w14:textId="77777777" w:rsidR="00E93C63" w:rsidRPr="00D42DDB" w:rsidRDefault="00E93C63" w:rsidP="00E93C63">
      <w:pPr>
        <w:pStyle w:val="ConsPlusNonformat"/>
        <w:tabs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01367E9E" w14:textId="77777777" w:rsidR="00E93C63" w:rsidRPr="00D42DDB" w:rsidRDefault="00E93C63" w:rsidP="00E93C63">
      <w:pPr>
        <w:pStyle w:val="ConsPlusNonformat"/>
        <w:tabs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3517229"/>
      <w:r w:rsidRPr="00D42DDB">
        <w:rPr>
          <w:rFonts w:ascii="Times New Roman" w:hAnsi="Times New Roman" w:cs="Times New Roman"/>
          <w:b/>
          <w:sz w:val="24"/>
          <w:szCs w:val="24"/>
        </w:rPr>
        <w:t>доступности для инвалидов объекта и предоставляемых на нем</w:t>
      </w:r>
    </w:p>
    <w:p w14:paraId="22A43291" w14:textId="77777777" w:rsidR="00E93C63" w:rsidRPr="00D42DDB" w:rsidRDefault="00E93C63" w:rsidP="00E93C63">
      <w:pPr>
        <w:pStyle w:val="ConsPlusNonformat"/>
        <w:tabs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услуг в сфере образования (далее - услуги)</w:t>
      </w:r>
    </w:p>
    <w:bookmarkEnd w:id="0"/>
    <w:p w14:paraId="10349CE0" w14:textId="77777777" w:rsidR="00EA19EF" w:rsidRDefault="00EA19EF" w:rsidP="00C4239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4D730531" w14:textId="77777777" w:rsidR="00E93C63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I. КРАТКАЯ ХАРАКТЕРИСТИКА ОБЪЕКТА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09B19C1" w14:textId="77777777" w:rsidR="00E93C63" w:rsidRPr="009E0D0A" w:rsidRDefault="00E93C63" w:rsidP="00E93C6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37E750" w14:textId="77777777" w:rsidR="00E93C63" w:rsidRPr="009E0D0A" w:rsidRDefault="00E93C63" w:rsidP="00C42396">
      <w:pPr>
        <w:pStyle w:val="ConsPlusNonformat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D0A">
        <w:rPr>
          <w:rFonts w:ascii="Times New Roman" w:hAnsi="Times New Roman" w:cs="Times New Roman"/>
          <w:b/>
          <w:sz w:val="24"/>
          <w:szCs w:val="24"/>
        </w:rPr>
        <w:t>Наименование предоставляемых услуг:</w:t>
      </w:r>
    </w:p>
    <w:p w14:paraId="20B1DEFA" w14:textId="77777777" w:rsidR="00236ECD" w:rsidRPr="009E0D0A" w:rsidRDefault="00E93C63" w:rsidP="00C42396">
      <w:pPr>
        <w:pStyle w:val="Default"/>
        <w:ind w:left="-284" w:firstLine="709"/>
        <w:jc w:val="both"/>
      </w:pPr>
      <w:r w:rsidRPr="009E0D0A">
        <w:rPr>
          <w:u w:val="single"/>
        </w:rPr>
        <w:t>1</w:t>
      </w:r>
      <w:r w:rsidR="009E0D0A" w:rsidRPr="009E0D0A">
        <w:rPr>
          <w:u w:val="single"/>
        </w:rPr>
        <w:t>.Р</w:t>
      </w:r>
      <w:r w:rsidR="009E0D0A" w:rsidRPr="009E0D0A">
        <w:t xml:space="preserve">еализация дополнительных общеразвивающих программ. </w:t>
      </w:r>
    </w:p>
    <w:p w14:paraId="62C3DA69" w14:textId="77777777" w:rsidR="00236ECD" w:rsidRPr="009E0D0A" w:rsidRDefault="00E93C63" w:rsidP="00C42396">
      <w:pPr>
        <w:pStyle w:val="ConsPlusNonformat"/>
        <w:ind w:left="-28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0D0A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9E0D0A" w:rsidRPr="009E0D0A">
        <w:rPr>
          <w:rFonts w:ascii="Times New Roman" w:hAnsi="Times New Roman" w:cs="Times New Roman"/>
          <w:sz w:val="24"/>
          <w:szCs w:val="24"/>
        </w:rPr>
        <w:t>Организация отдыха детей и молодежи.</w:t>
      </w:r>
    </w:p>
    <w:p w14:paraId="0E9ED3D3" w14:textId="77777777" w:rsidR="00E93C63" w:rsidRPr="009E0D0A" w:rsidRDefault="00E93C63" w:rsidP="00C42396">
      <w:pPr>
        <w:pStyle w:val="ConsPlusNonformat"/>
        <w:ind w:left="-284" w:hanging="459"/>
        <w:rPr>
          <w:rFonts w:ascii="Times New Roman" w:hAnsi="Times New Roman" w:cs="Times New Roman"/>
          <w:sz w:val="24"/>
          <w:szCs w:val="24"/>
          <w:u w:val="single"/>
        </w:rPr>
      </w:pPr>
      <w:r w:rsidRPr="009E0D0A">
        <w:rPr>
          <w:rFonts w:ascii="Times New Roman" w:hAnsi="Times New Roman" w:cs="Times New Roman"/>
          <w:b/>
          <w:sz w:val="24"/>
          <w:szCs w:val="24"/>
        </w:rPr>
        <w:t>Название   организации,  которая  предоставляет  услугу  населению</w:t>
      </w:r>
      <w:r w:rsidRPr="009E0D0A">
        <w:rPr>
          <w:rFonts w:ascii="Times New Roman" w:hAnsi="Times New Roman" w:cs="Times New Roman"/>
          <w:sz w:val="24"/>
          <w:szCs w:val="24"/>
        </w:rPr>
        <w:t xml:space="preserve">: </w:t>
      </w:r>
      <w:r w:rsidR="009E0D0A" w:rsidRPr="009E0D0A">
        <w:rPr>
          <w:rFonts w:ascii="Times New Roman" w:hAnsi="Times New Roman" w:cs="Times New Roman"/>
          <w:iCs/>
          <w:sz w:val="24"/>
          <w:szCs w:val="24"/>
        </w:rPr>
        <w:t>Муниципальное бюджетное образовательное учреждение дополнительного образования  «Центр эстетического воспитания детей (театрального искусства)»</w:t>
      </w:r>
    </w:p>
    <w:p w14:paraId="7E310BC8" w14:textId="77777777" w:rsidR="009E0D0A" w:rsidRPr="009E0D0A" w:rsidRDefault="00E93C63" w:rsidP="00C42396">
      <w:pPr>
        <w:pStyle w:val="ConsPlusNonformat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D0A">
        <w:rPr>
          <w:rFonts w:ascii="Times New Roman" w:hAnsi="Times New Roman" w:cs="Times New Roman"/>
          <w:b/>
          <w:sz w:val="24"/>
          <w:szCs w:val="24"/>
        </w:rPr>
        <w:t>Адрес места нахождения организации</w:t>
      </w:r>
      <w:r w:rsidR="0018733E" w:rsidRPr="009E0D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E0D0A" w:rsidRPr="009E0D0A">
        <w:rPr>
          <w:rFonts w:ascii="Times New Roman" w:hAnsi="Times New Roman" w:cs="Times New Roman"/>
          <w:iCs/>
          <w:sz w:val="24"/>
          <w:szCs w:val="24"/>
          <w:u w:val="single"/>
        </w:rPr>
        <w:t>662315, РФ, Красноярский край, город Шарыпово, 2 микрорайон, дом 8/3; тел. 8 (39153)25-811</w:t>
      </w:r>
    </w:p>
    <w:p w14:paraId="3A9DF875" w14:textId="77777777" w:rsidR="00E93C63" w:rsidRPr="009E0D0A" w:rsidRDefault="00E93C63" w:rsidP="00C42396">
      <w:pPr>
        <w:pStyle w:val="ConsPlusNonformat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D0A">
        <w:rPr>
          <w:rFonts w:ascii="Times New Roman" w:hAnsi="Times New Roman" w:cs="Times New Roman"/>
          <w:b/>
          <w:sz w:val="24"/>
          <w:szCs w:val="24"/>
        </w:rPr>
        <w:t>Сведения об объекте:</w:t>
      </w:r>
    </w:p>
    <w:p w14:paraId="595183A2" w14:textId="77777777" w:rsidR="009E0D0A" w:rsidRPr="009E0D0A" w:rsidRDefault="009E0D0A" w:rsidP="00C42396">
      <w:pPr>
        <w:ind w:left="-284"/>
        <w:rPr>
          <w:iCs/>
          <w:u w:val="single"/>
        </w:rPr>
      </w:pPr>
      <w:r w:rsidRPr="009E0D0A">
        <w:t xml:space="preserve">- отдельно стоящее здание - </w:t>
      </w:r>
      <w:r w:rsidRPr="009E0D0A">
        <w:rPr>
          <w:u w:val="single"/>
        </w:rPr>
        <w:t xml:space="preserve">       _     </w:t>
      </w:r>
    </w:p>
    <w:p w14:paraId="2733C39B" w14:textId="77777777" w:rsidR="009E0D0A" w:rsidRPr="009E0D0A" w:rsidRDefault="009E0D0A" w:rsidP="00C42396">
      <w:pPr>
        <w:ind w:left="-284"/>
      </w:pPr>
      <w:r w:rsidRPr="009E0D0A">
        <w:t xml:space="preserve">- часть здания на  </w:t>
      </w:r>
      <w:r w:rsidRPr="009E0D0A">
        <w:rPr>
          <w:u w:val="single"/>
        </w:rPr>
        <w:t>1и 2</w:t>
      </w:r>
      <w:r w:rsidRPr="009E0D0A">
        <w:t xml:space="preserve"> этаже, 857  кв.м</w:t>
      </w:r>
    </w:p>
    <w:p w14:paraId="07E3DE6A" w14:textId="77777777" w:rsidR="009E0D0A" w:rsidRPr="009E0D0A" w:rsidRDefault="009E0D0A" w:rsidP="00C42396">
      <w:pPr>
        <w:ind w:left="-284"/>
        <w:rPr>
          <w:u w:val="single"/>
        </w:rPr>
      </w:pPr>
      <w:r w:rsidRPr="009E0D0A">
        <w:t xml:space="preserve">- наличие прилегающего земельного участка (да, нет); 10 001,00 </w:t>
      </w:r>
      <w:r w:rsidRPr="009E0D0A">
        <w:rPr>
          <w:iCs/>
          <w:u w:val="single"/>
        </w:rPr>
        <w:t>кв.м.</w:t>
      </w:r>
    </w:p>
    <w:p w14:paraId="4BD83876" w14:textId="77777777" w:rsidR="009E0D0A" w:rsidRPr="009E0D0A" w:rsidRDefault="009E0D0A" w:rsidP="00C42396">
      <w:pPr>
        <w:pStyle w:val="ConsPlusNonformat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D0A">
        <w:rPr>
          <w:rFonts w:ascii="Times New Roman" w:hAnsi="Times New Roman" w:cs="Times New Roman"/>
          <w:sz w:val="24"/>
          <w:szCs w:val="24"/>
        </w:rPr>
        <w:t xml:space="preserve">-Год постройки здания </w:t>
      </w:r>
      <w:r w:rsidRPr="009E0D0A">
        <w:rPr>
          <w:rFonts w:ascii="Times New Roman" w:hAnsi="Times New Roman" w:cs="Times New Roman"/>
          <w:iCs/>
          <w:sz w:val="24"/>
          <w:szCs w:val="24"/>
          <w:u w:val="single"/>
        </w:rPr>
        <w:t>1986 г.</w:t>
      </w:r>
    </w:p>
    <w:p w14:paraId="40FAEA4C" w14:textId="77777777" w:rsidR="009E0D0A" w:rsidRPr="009E0D0A" w:rsidRDefault="00E93C63" w:rsidP="00C42396">
      <w:pPr>
        <w:ind w:left="-284"/>
      </w:pPr>
      <w:r w:rsidRPr="009E0D0A">
        <w:rPr>
          <w:b/>
        </w:rPr>
        <w:t>Основание   для   пользования  объектом</w:t>
      </w:r>
      <w:r w:rsidRPr="009E0D0A">
        <w:t xml:space="preserve">  (оперативное  управление,  аренда, собственность): </w:t>
      </w:r>
      <w:r w:rsidR="009E0D0A" w:rsidRPr="009E0D0A">
        <w:rPr>
          <w:iCs/>
          <w:u w:val="single"/>
        </w:rPr>
        <w:t>оперативное управление</w:t>
      </w:r>
    </w:p>
    <w:p w14:paraId="74FB40DE" w14:textId="77777777" w:rsidR="00236ECD" w:rsidRPr="009E0D0A" w:rsidRDefault="00236ECD" w:rsidP="00C42396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5F48DFD" w14:textId="77777777" w:rsidR="00E93C63" w:rsidRPr="009E0D0A" w:rsidRDefault="00E93C63" w:rsidP="00C42396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0D0A">
        <w:rPr>
          <w:rFonts w:ascii="Times New Roman" w:hAnsi="Times New Roman" w:cs="Times New Roman"/>
          <w:b/>
          <w:sz w:val="24"/>
          <w:szCs w:val="24"/>
        </w:rPr>
        <w:t>Форма собственности</w:t>
      </w:r>
      <w:r w:rsidRPr="009E0D0A">
        <w:rPr>
          <w:rFonts w:ascii="Times New Roman" w:hAnsi="Times New Roman" w:cs="Times New Roman"/>
          <w:sz w:val="24"/>
          <w:szCs w:val="24"/>
        </w:rPr>
        <w:t xml:space="preserve"> (государственная, муниципальная, частная): </w:t>
      </w:r>
      <w:r w:rsidRPr="009E0D0A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муниципальная </w:t>
      </w:r>
    </w:p>
    <w:p w14:paraId="71F82129" w14:textId="77777777" w:rsidR="00E93C63" w:rsidRPr="009E0D0A" w:rsidRDefault="00E93C63" w:rsidP="00C42396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  <w:r w:rsidRPr="009E0D0A">
        <w:rPr>
          <w:rFonts w:ascii="Times New Roman" w:hAnsi="Times New Roman" w:cs="Times New Roman"/>
          <w:b/>
          <w:sz w:val="24"/>
          <w:szCs w:val="24"/>
        </w:rPr>
        <w:t>Административно-территориальная       подведомственность</w:t>
      </w:r>
      <w:r w:rsidRPr="009E0D0A">
        <w:rPr>
          <w:rFonts w:ascii="Times New Roman" w:hAnsi="Times New Roman" w:cs="Times New Roman"/>
          <w:sz w:val="24"/>
          <w:szCs w:val="24"/>
        </w:rPr>
        <w:t xml:space="preserve">      (федеральная, региональная, муниципальная): </w:t>
      </w:r>
      <w:r w:rsidR="009E0D0A" w:rsidRPr="009E0D0A">
        <w:rPr>
          <w:rFonts w:ascii="Times New Roman" w:hAnsi="Times New Roman" w:cs="Times New Roman"/>
          <w:iCs/>
          <w:sz w:val="24"/>
          <w:szCs w:val="24"/>
          <w:u w:val="single"/>
        </w:rPr>
        <w:t>муниципальная</w:t>
      </w:r>
    </w:p>
    <w:p w14:paraId="571D2492" w14:textId="77777777" w:rsidR="009E0D0A" w:rsidRPr="009E0D0A" w:rsidRDefault="00E93C63" w:rsidP="00C42396">
      <w:pPr>
        <w:ind w:left="-284"/>
      </w:pPr>
      <w:r w:rsidRPr="009E0D0A">
        <w:rPr>
          <w:b/>
        </w:rPr>
        <w:t>Наименование вышестоящей организации:</w:t>
      </w:r>
      <w:r w:rsidRPr="009E0D0A">
        <w:t xml:space="preserve"> </w:t>
      </w:r>
      <w:r w:rsidR="009E0D0A" w:rsidRPr="009E0D0A">
        <w:rPr>
          <w:iCs/>
          <w:u w:val="single"/>
        </w:rPr>
        <w:t>Управление образованием Администрации города Шарыпово</w:t>
      </w:r>
    </w:p>
    <w:p w14:paraId="1410C67D" w14:textId="77777777" w:rsidR="00E93C63" w:rsidRPr="009E0D0A" w:rsidRDefault="00E93C63" w:rsidP="00C42396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29B6DE5" w14:textId="77777777" w:rsidR="009E0D0A" w:rsidRPr="009E0D0A" w:rsidRDefault="00E93C63" w:rsidP="00C42396">
      <w:pPr>
        <w:ind w:left="-284"/>
      </w:pPr>
      <w:r w:rsidRPr="009E0D0A">
        <w:rPr>
          <w:b/>
        </w:rPr>
        <w:t>Адрес вышестоящей организации:</w:t>
      </w:r>
      <w:r w:rsidRPr="009E0D0A">
        <w:t xml:space="preserve"> </w:t>
      </w:r>
      <w:r w:rsidR="009E0D0A" w:rsidRPr="009E0D0A">
        <w:rPr>
          <w:iCs/>
          <w:u w:val="single"/>
        </w:rPr>
        <w:t>662314г. Шарыпово, ул. Горького, дом 20</w:t>
      </w:r>
    </w:p>
    <w:p w14:paraId="7FD3C4C7" w14:textId="77777777" w:rsidR="00E93C63" w:rsidRPr="009E0D0A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A30F748" w14:textId="77777777" w:rsidR="00EA19EF" w:rsidRDefault="00EA19EF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38B8210" w14:textId="77777777" w:rsidR="00EA19EF" w:rsidRDefault="00EA19EF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A0971DC" w14:textId="77777777" w:rsidR="00E93C63" w:rsidRPr="00AB54F9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 xml:space="preserve">II. КРАТКАЯ ХАРАКТЕРИСТИКА ДЕЙСТВУЮЩЕГО ПОРЯДКА </w:t>
      </w:r>
      <w:r w:rsidRPr="00AB54F9">
        <w:rPr>
          <w:rFonts w:ascii="Times New Roman" w:hAnsi="Times New Roman" w:cs="Times New Roman"/>
          <w:b/>
          <w:sz w:val="24"/>
          <w:szCs w:val="24"/>
        </w:rPr>
        <w:t>ПРЕДОСТАВЛЕНИЯ НА ОБЪЕКТЕ УСЛУГ НАСЕЛЕНИЮ</w:t>
      </w:r>
    </w:p>
    <w:p w14:paraId="3761DACA" w14:textId="77777777" w:rsidR="00E93C63" w:rsidRPr="00AB54F9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13575E" w14:textId="77777777" w:rsidR="00236ECD" w:rsidRPr="00AB54F9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4F9">
        <w:rPr>
          <w:rFonts w:ascii="Times New Roman" w:hAnsi="Times New Roman" w:cs="Times New Roman"/>
          <w:b/>
          <w:sz w:val="24"/>
          <w:szCs w:val="24"/>
        </w:rPr>
        <w:t>Сфера деятельности:</w:t>
      </w:r>
      <w:r w:rsidRPr="00AB54F9">
        <w:rPr>
          <w:rFonts w:ascii="Times New Roman" w:hAnsi="Times New Roman" w:cs="Times New Roman"/>
          <w:sz w:val="24"/>
          <w:szCs w:val="24"/>
        </w:rPr>
        <w:t xml:space="preserve"> </w:t>
      </w:r>
      <w:r w:rsidR="009E0D0A" w:rsidRPr="00AB54F9">
        <w:rPr>
          <w:rFonts w:ascii="Times New Roman" w:hAnsi="Times New Roman" w:cs="Times New Roman"/>
          <w:iCs/>
          <w:sz w:val="24"/>
          <w:szCs w:val="24"/>
        </w:rPr>
        <w:t>образование</w:t>
      </w:r>
    </w:p>
    <w:p w14:paraId="410B7EC6" w14:textId="77777777" w:rsidR="00236ECD" w:rsidRPr="00AB54F9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4F9">
        <w:rPr>
          <w:rFonts w:ascii="Times New Roman" w:hAnsi="Times New Roman" w:cs="Times New Roman"/>
          <w:b/>
          <w:sz w:val="24"/>
          <w:szCs w:val="24"/>
        </w:rPr>
        <w:t>Плановая   мощность</w:t>
      </w:r>
      <w:r w:rsidRPr="00AB54F9">
        <w:rPr>
          <w:rFonts w:ascii="Times New Roman" w:hAnsi="Times New Roman" w:cs="Times New Roman"/>
          <w:sz w:val="24"/>
          <w:szCs w:val="24"/>
        </w:rPr>
        <w:t xml:space="preserve">: </w:t>
      </w:r>
      <w:r w:rsidR="00AB54F9" w:rsidRPr="00AB54F9">
        <w:rPr>
          <w:rFonts w:ascii="Times New Roman" w:hAnsi="Times New Roman" w:cs="Times New Roman"/>
          <w:iCs/>
          <w:sz w:val="24"/>
          <w:szCs w:val="24"/>
        </w:rPr>
        <w:t>100  чел.</w:t>
      </w:r>
    </w:p>
    <w:p w14:paraId="710B52A9" w14:textId="77777777" w:rsidR="00236ECD" w:rsidRPr="00AB54F9" w:rsidRDefault="00E93C63" w:rsidP="00236E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4F9">
        <w:rPr>
          <w:rFonts w:ascii="Times New Roman" w:hAnsi="Times New Roman" w:cs="Times New Roman"/>
          <w:b/>
          <w:sz w:val="24"/>
          <w:szCs w:val="24"/>
        </w:rPr>
        <w:t xml:space="preserve">Форма  оказания  услуг: </w:t>
      </w:r>
      <w:r w:rsidR="009E0D0A" w:rsidRPr="00AB54F9">
        <w:rPr>
          <w:rFonts w:ascii="Times New Roman" w:hAnsi="Times New Roman" w:cs="Times New Roman"/>
          <w:iCs/>
          <w:sz w:val="24"/>
          <w:szCs w:val="24"/>
        </w:rPr>
        <w:t>на объекте</w:t>
      </w:r>
    </w:p>
    <w:p w14:paraId="5A6F0A57" w14:textId="77777777" w:rsidR="00236ECD" w:rsidRPr="00AB54F9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4F9">
        <w:rPr>
          <w:rFonts w:ascii="Times New Roman" w:hAnsi="Times New Roman" w:cs="Times New Roman"/>
          <w:b/>
          <w:sz w:val="24"/>
          <w:szCs w:val="24"/>
        </w:rPr>
        <w:t>Категории    обслуживаемого   населения   по   возрасту</w:t>
      </w:r>
      <w:r w:rsidRPr="00AB54F9">
        <w:rPr>
          <w:rFonts w:ascii="Times New Roman" w:hAnsi="Times New Roman" w:cs="Times New Roman"/>
          <w:sz w:val="24"/>
          <w:szCs w:val="24"/>
        </w:rPr>
        <w:t>:</w:t>
      </w:r>
      <w:r w:rsidR="00AB54F9" w:rsidRPr="00AB54F9">
        <w:rPr>
          <w:rFonts w:ascii="Times New Roman" w:hAnsi="Times New Roman" w:cs="Times New Roman"/>
          <w:sz w:val="24"/>
          <w:szCs w:val="24"/>
        </w:rPr>
        <w:t xml:space="preserve"> дети</w:t>
      </w:r>
    </w:p>
    <w:p w14:paraId="70EC89A3" w14:textId="77777777" w:rsidR="00E93C63" w:rsidRPr="00AB54F9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4F9">
        <w:rPr>
          <w:rFonts w:ascii="Times New Roman" w:hAnsi="Times New Roman" w:cs="Times New Roman"/>
          <w:b/>
          <w:sz w:val="24"/>
          <w:szCs w:val="24"/>
        </w:rPr>
        <w:t>Категории     обслуживаемых     инвалидов</w:t>
      </w:r>
      <w:r w:rsidRPr="00AB54F9">
        <w:rPr>
          <w:rFonts w:ascii="Times New Roman" w:hAnsi="Times New Roman" w:cs="Times New Roman"/>
          <w:sz w:val="24"/>
          <w:szCs w:val="24"/>
        </w:rPr>
        <w:t xml:space="preserve">     (инвалиды    с    нарушениями</w:t>
      </w:r>
    </w:p>
    <w:p w14:paraId="3D6930D8" w14:textId="77777777" w:rsidR="00E93C63" w:rsidRPr="00AB54F9" w:rsidRDefault="00E93C63" w:rsidP="00E24BE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54F9">
        <w:rPr>
          <w:rFonts w:ascii="Times New Roman" w:hAnsi="Times New Roman" w:cs="Times New Roman"/>
          <w:sz w:val="24"/>
          <w:szCs w:val="24"/>
        </w:rPr>
        <w:t>опорно-двигательного аппарата; нарушени</w:t>
      </w:r>
      <w:r w:rsidR="00AB54F9" w:rsidRPr="00AB54F9">
        <w:rPr>
          <w:rFonts w:ascii="Times New Roman" w:hAnsi="Times New Roman" w:cs="Times New Roman"/>
          <w:sz w:val="24"/>
          <w:szCs w:val="24"/>
        </w:rPr>
        <w:t>ями зрения, нарушениями слуха): инвалиды</w:t>
      </w:r>
    </w:p>
    <w:p w14:paraId="0783A76A" w14:textId="77777777"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BA31EC" w14:textId="77777777" w:rsidR="00EA19EF" w:rsidRDefault="00EA19EF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21A0F36" w14:textId="77777777" w:rsidR="00C42396" w:rsidRDefault="00C42396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C67AB6" w14:textId="77777777" w:rsidR="00C42396" w:rsidRDefault="00C42396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5E67C5" w14:textId="77777777" w:rsidR="00E93C63" w:rsidRPr="008E6354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354">
        <w:rPr>
          <w:rFonts w:ascii="Times New Roman" w:hAnsi="Times New Roman" w:cs="Times New Roman"/>
          <w:b/>
          <w:sz w:val="24"/>
          <w:szCs w:val="24"/>
        </w:rPr>
        <w:lastRenderedPageBreak/>
        <w:t>III. ОЦЕНКА СОСТОЯНИЯ И ИМЕЮЩИХСЯ НЕДОСТАТКОВ В ОБЕСПЕЧЕНИИ</w:t>
      </w:r>
    </w:p>
    <w:p w14:paraId="11BFA744" w14:textId="77777777" w:rsidR="00E93C63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354">
        <w:rPr>
          <w:rFonts w:ascii="Times New Roman" w:hAnsi="Times New Roman" w:cs="Times New Roman"/>
          <w:b/>
          <w:sz w:val="24"/>
          <w:szCs w:val="24"/>
        </w:rPr>
        <w:t>УСЛОВИЙ ДОСТУПНОСТИ ДЛЯ ИНВАЛИДОВ ОБЪЕКТА</w:t>
      </w:r>
    </w:p>
    <w:p w14:paraId="0080A61C" w14:textId="77777777" w:rsidR="00E93C63" w:rsidRPr="002D24D1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125"/>
        <w:gridCol w:w="3117"/>
      </w:tblGrid>
      <w:tr w:rsidR="00E93C63" w:rsidRPr="00B61D0B" w14:paraId="2F1B8D3C" w14:textId="77777777" w:rsidTr="00C423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41CF" w14:textId="77777777"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N п/п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8089" w14:textId="77777777"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E102" w14:textId="77777777" w:rsidR="00E93C63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  <w:p w14:paraId="7D9DF060" w14:textId="77777777"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наличии/отсутствует)</w:t>
            </w:r>
          </w:p>
        </w:tc>
      </w:tr>
      <w:tr w:rsidR="00E93C63" w:rsidRPr="00B61D0B" w14:paraId="78CF1F72" w14:textId="77777777" w:rsidTr="00C423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0219" w14:textId="77777777"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67FA" w14:textId="77777777"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B510" w14:textId="77777777"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3</w:t>
            </w:r>
          </w:p>
        </w:tc>
      </w:tr>
      <w:tr w:rsidR="00E93C63" w:rsidRPr="00B61D0B" w14:paraId="2D773696" w14:textId="77777777" w:rsidTr="00C42396">
        <w:trPr>
          <w:trHeight w:val="4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4330" w14:textId="77777777"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5C22" w14:textId="77777777" w:rsidR="00E93C63" w:rsidRPr="00B61D0B" w:rsidRDefault="00E93C63" w:rsidP="0088135A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выделенные стоянки автотранспортных средств для инвалидов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5A13" w14:textId="77777777" w:rsidR="00E93C63" w:rsidRPr="00B61D0B" w:rsidRDefault="00AB54F9" w:rsidP="0088135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наличии</w:t>
            </w:r>
          </w:p>
        </w:tc>
      </w:tr>
      <w:tr w:rsidR="00E93C63" w:rsidRPr="00B61D0B" w14:paraId="1C0FC484" w14:textId="77777777" w:rsidTr="00C423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EE5C" w14:textId="77777777"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1F68" w14:textId="77777777" w:rsidR="00E93C63" w:rsidRPr="00B61D0B" w:rsidRDefault="00E93C63" w:rsidP="0088135A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сменные кресла-коляски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A669" w14:textId="77777777" w:rsidR="00E93C63" w:rsidRPr="00B61D0B" w:rsidRDefault="00AB54F9" w:rsidP="0088135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E93C63" w:rsidRPr="00B61D0B" w14:paraId="4ADEFAAC" w14:textId="77777777" w:rsidTr="00C423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C28A" w14:textId="77777777"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EB28" w14:textId="77777777" w:rsidR="00E93C63" w:rsidRPr="00B61D0B" w:rsidRDefault="00E93C63" w:rsidP="0088135A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адаптированные лифты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3683" w14:textId="77777777" w:rsidR="00E93C63" w:rsidRPr="00B61D0B" w:rsidRDefault="00AB54F9" w:rsidP="0088135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E93C63" w:rsidRPr="00B61D0B" w14:paraId="6066C595" w14:textId="77777777" w:rsidTr="00C423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67B8" w14:textId="77777777"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EE17" w14:textId="77777777" w:rsidR="00E93C63" w:rsidRPr="00B61D0B" w:rsidRDefault="00E93C63" w:rsidP="0088135A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поручни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9F94" w14:textId="77777777" w:rsidR="00E93C63" w:rsidRPr="00B61D0B" w:rsidRDefault="00AB54F9" w:rsidP="0088135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E93C63" w:rsidRPr="00B61D0B" w14:paraId="1C8BB685" w14:textId="77777777" w:rsidTr="00C423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D6A5" w14:textId="77777777"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58E6" w14:textId="77777777" w:rsidR="00E93C63" w:rsidRPr="00B61D0B" w:rsidRDefault="00E93C63" w:rsidP="0088135A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пандусы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4B0A" w14:textId="3FD6D0E8" w:rsidR="00E93C63" w:rsidRPr="00B61D0B" w:rsidRDefault="00113559" w:rsidP="0088135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наличии</w:t>
            </w:r>
          </w:p>
        </w:tc>
      </w:tr>
      <w:tr w:rsidR="00E93C63" w:rsidRPr="00B61D0B" w14:paraId="1E35D374" w14:textId="77777777" w:rsidTr="00C423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D7C5" w14:textId="77777777"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6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7709" w14:textId="77777777" w:rsidR="00E93C63" w:rsidRPr="00B61D0B" w:rsidRDefault="00E93C63" w:rsidP="0088135A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5F45" w14:textId="77777777" w:rsidR="00E93C63" w:rsidRPr="00B61D0B" w:rsidRDefault="00AB54F9" w:rsidP="0088135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E93C63" w:rsidRPr="00B61D0B" w14:paraId="7D10B573" w14:textId="77777777" w:rsidTr="00C423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C683" w14:textId="77777777"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7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3A00" w14:textId="77777777" w:rsidR="00E93C63" w:rsidRPr="00B61D0B" w:rsidRDefault="00E93C63" w:rsidP="0088135A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раздвижные двери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E47E" w14:textId="77777777" w:rsidR="00E93C63" w:rsidRPr="00B61D0B" w:rsidRDefault="00AB54F9" w:rsidP="0088135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E93C63" w:rsidRPr="00B61D0B" w14:paraId="6050FC1C" w14:textId="77777777" w:rsidTr="00C423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EA67" w14:textId="77777777"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8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1B02" w14:textId="77777777" w:rsidR="00E93C63" w:rsidRPr="00B61D0B" w:rsidRDefault="00E93C63" w:rsidP="0088135A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C7EE" w14:textId="77777777" w:rsidR="00E93C63" w:rsidRPr="00B61D0B" w:rsidRDefault="008E6354" w:rsidP="0088135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E93C63" w:rsidRPr="00B61D0B" w14:paraId="7E10CC77" w14:textId="77777777" w:rsidTr="00C423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9850" w14:textId="77777777"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9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FC3E" w14:textId="77777777" w:rsidR="00E93C63" w:rsidRPr="00B61D0B" w:rsidRDefault="00E93C63" w:rsidP="0088135A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C5CB" w14:textId="77777777" w:rsidR="00E93C63" w:rsidRPr="00B61D0B" w:rsidRDefault="008E6354" w:rsidP="0088135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E93C63" w:rsidRPr="00B61D0B" w14:paraId="6F9EB03C" w14:textId="77777777" w:rsidTr="00C423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FB9F" w14:textId="77777777"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10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EF7C" w14:textId="77777777" w:rsidR="00E93C63" w:rsidRPr="00B61D0B" w:rsidRDefault="00E93C63" w:rsidP="0088135A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3108" w14:textId="77777777" w:rsidR="00E93C63" w:rsidRPr="00B61D0B" w:rsidRDefault="008E6354" w:rsidP="0088135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E93C63" w:rsidRPr="00B61D0B" w14:paraId="51EDDA35" w14:textId="77777777" w:rsidTr="00C423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CDB5" w14:textId="77777777"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5F69" w14:textId="77777777" w:rsidR="00E93C63" w:rsidRPr="00B61D0B" w:rsidRDefault="00E93C63" w:rsidP="0088135A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23FF" w14:textId="77777777" w:rsidR="00E93C63" w:rsidRPr="00B61D0B" w:rsidRDefault="008E6354" w:rsidP="0088135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E93C63" w:rsidRPr="00B61D0B" w14:paraId="4408918C" w14:textId="77777777" w:rsidTr="00C423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04AA" w14:textId="77777777"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655" w14:textId="77777777" w:rsidR="00E93C63" w:rsidRPr="00B61D0B" w:rsidRDefault="00E93C63" w:rsidP="0088135A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C3AE" w14:textId="77777777" w:rsidR="00E93C63" w:rsidRPr="00B61D0B" w:rsidRDefault="008E6354" w:rsidP="0088135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E93C63" w:rsidRPr="00B61D0B" w14:paraId="7F06919B" w14:textId="77777777" w:rsidTr="00C423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8F90" w14:textId="77777777"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49C6" w14:textId="77777777" w:rsidR="00E93C63" w:rsidRPr="00B61D0B" w:rsidRDefault="00E93C63" w:rsidP="0088135A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0F31" w14:textId="77777777" w:rsidR="00E93C63" w:rsidRPr="00B61D0B" w:rsidRDefault="008E6354" w:rsidP="0088135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E93C63" w:rsidRPr="00B61D0B" w14:paraId="33E904DD" w14:textId="77777777" w:rsidTr="00C423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DA19" w14:textId="77777777"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D56A" w14:textId="77777777" w:rsidR="00E93C63" w:rsidRPr="00B61D0B" w:rsidRDefault="00E93C63" w:rsidP="0088135A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иные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FF4E" w14:textId="77777777" w:rsidR="00E93C63" w:rsidRPr="00B61D0B" w:rsidRDefault="008E6354" w:rsidP="0088135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</w:tbl>
    <w:p w14:paraId="0D6C6E9A" w14:textId="77777777"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3DBB508" w14:textId="77777777" w:rsidR="00EA19EF" w:rsidRDefault="00EA19EF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EBCB863" w14:textId="77777777" w:rsidR="00E93C63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5C7">
        <w:rPr>
          <w:rFonts w:ascii="Times New Roman" w:hAnsi="Times New Roman" w:cs="Times New Roman"/>
          <w:b/>
          <w:sz w:val="24"/>
          <w:szCs w:val="24"/>
        </w:rPr>
        <w:lastRenderedPageBreak/>
        <w:t>IV. ОЦЕНКА СОСТОЯНИЯ И ИМЕЮЩИХСЯ НЕДОСТАТКОВ В ОБЕСПЕЧЕНИИ УСЛОВИЙ ДОСТУПНОСТИ ДЛЯ ИНВАЛИДОВ ПРЕДОСТАВЛЯЕМЫХ УСЛУГ</w:t>
      </w:r>
    </w:p>
    <w:p w14:paraId="58FAAEEA" w14:textId="77777777" w:rsidR="00E93C63" w:rsidRPr="002D24D1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688"/>
        <w:gridCol w:w="2550"/>
      </w:tblGrid>
      <w:tr w:rsidR="00E93C63" w:rsidRPr="00B61D0B" w14:paraId="498486B2" w14:textId="77777777" w:rsidTr="00C423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3814" w14:textId="77777777"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N п/п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0E69" w14:textId="77777777"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C65D" w14:textId="77777777"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E93C63" w:rsidRPr="00B61D0B" w14:paraId="674A3C5E" w14:textId="77777777" w:rsidTr="00C423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3B3E" w14:textId="77777777"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BEE5" w14:textId="77777777"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3D51" w14:textId="77777777" w:rsidR="00E93C63" w:rsidRPr="004011F4" w:rsidRDefault="00E93C63" w:rsidP="003D7B43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3</w:t>
            </w:r>
          </w:p>
        </w:tc>
      </w:tr>
      <w:tr w:rsidR="00E93C63" w:rsidRPr="00B61D0B" w14:paraId="371B1611" w14:textId="77777777" w:rsidTr="00C423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CA3A" w14:textId="77777777"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D203" w14:textId="77777777" w:rsidR="00E93C63" w:rsidRPr="00B61D0B" w:rsidRDefault="00E93C63" w:rsidP="0088135A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86BE" w14:textId="77777777" w:rsidR="00E93C63" w:rsidRPr="003D7B43" w:rsidRDefault="008E6354" w:rsidP="0088135A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E93C63" w:rsidRPr="00B61D0B" w14:paraId="10A7038D" w14:textId="77777777" w:rsidTr="00C423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6B5C" w14:textId="77777777"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2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7273" w14:textId="77777777" w:rsidR="00E93C63" w:rsidRPr="00B61D0B" w:rsidRDefault="00E93C63" w:rsidP="0088135A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914D" w14:textId="77777777" w:rsidR="00E93C63" w:rsidRPr="00B61D0B" w:rsidRDefault="008E6354" w:rsidP="008F090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E93C63" w:rsidRPr="00B61D0B" w14:paraId="5D47D032" w14:textId="77777777" w:rsidTr="00C423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041F" w14:textId="77777777"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3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198B" w14:textId="77777777" w:rsidR="00E93C63" w:rsidRPr="00B61D0B" w:rsidRDefault="00E93C63" w:rsidP="0088135A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9BC7" w14:textId="77777777" w:rsidR="00E93C63" w:rsidRPr="003D7B43" w:rsidRDefault="008E6354" w:rsidP="0088135A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наличии</w:t>
            </w:r>
          </w:p>
        </w:tc>
      </w:tr>
      <w:tr w:rsidR="00E93C63" w:rsidRPr="00B61D0B" w14:paraId="4BD1F19B" w14:textId="77777777" w:rsidTr="00C423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0322" w14:textId="77777777"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4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E838" w14:textId="77777777" w:rsidR="00E93C63" w:rsidRPr="00B61D0B" w:rsidRDefault="00E93C63" w:rsidP="0088135A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A761" w14:textId="77777777" w:rsidR="00E93C63" w:rsidRPr="009250F4" w:rsidRDefault="008E6354" w:rsidP="009D39D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E93C63" w:rsidRPr="00B61D0B" w14:paraId="603C28CE" w14:textId="77777777" w:rsidTr="00C423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9815" w14:textId="77777777"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5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3020" w14:textId="77777777" w:rsidR="00E93C63" w:rsidRPr="00B61D0B" w:rsidRDefault="00E93C63" w:rsidP="0088135A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14F1" w14:textId="77777777" w:rsidR="00E93C63" w:rsidRPr="003D7B43" w:rsidRDefault="008E6354" w:rsidP="0088135A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наличии</w:t>
            </w:r>
          </w:p>
        </w:tc>
      </w:tr>
      <w:tr w:rsidR="00E93C63" w:rsidRPr="00B61D0B" w14:paraId="001843B4" w14:textId="77777777" w:rsidTr="00C423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5D12" w14:textId="77777777"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6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6D81" w14:textId="77777777" w:rsidR="00E93C63" w:rsidRPr="00B61D0B" w:rsidRDefault="00E93C63" w:rsidP="0088135A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</w:t>
            </w:r>
            <w:proofErr w:type="spellStart"/>
            <w:r w:rsidRPr="00B61D0B">
              <w:rPr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D258" w14:textId="77777777" w:rsidR="00E93C63" w:rsidRPr="003D7B43" w:rsidRDefault="008E6354" w:rsidP="0088135A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E93C63" w:rsidRPr="00B61D0B" w14:paraId="383F4BD3" w14:textId="77777777" w:rsidTr="00C423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9AD" w14:textId="77777777"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7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3EE9" w14:textId="77777777" w:rsidR="00E93C63" w:rsidRPr="00B61D0B" w:rsidRDefault="00E93C63" w:rsidP="0088135A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48AF" w14:textId="77777777" w:rsidR="00E93C63" w:rsidRPr="003D7B43" w:rsidRDefault="008E6354" w:rsidP="0088135A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E93C63" w:rsidRPr="00B61D0B" w14:paraId="3AB3B40C" w14:textId="77777777" w:rsidTr="00C423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A6DB" w14:textId="77777777"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8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0B27" w14:textId="77777777" w:rsidR="00E93C63" w:rsidRPr="00B61D0B" w:rsidRDefault="00E93C63" w:rsidP="0088135A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D114" w14:textId="77777777" w:rsidR="00E93C63" w:rsidRPr="008F090F" w:rsidRDefault="00BA3D53" w:rsidP="0088135A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E93C63" w:rsidRPr="00B61D0B" w14:paraId="7D4327CF" w14:textId="77777777" w:rsidTr="00C423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0AA7" w14:textId="77777777"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9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576D" w14:textId="77777777" w:rsidR="00E93C63" w:rsidRPr="00B61D0B" w:rsidRDefault="00E93C63" w:rsidP="0088135A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наличие в одном из помещений, предназначенных для проведения массовых мероприятий, индукционных петель и </w:t>
            </w:r>
            <w:r w:rsidRPr="00B61D0B">
              <w:rPr>
                <w:sz w:val="24"/>
                <w:szCs w:val="24"/>
              </w:rPr>
              <w:lastRenderedPageBreak/>
              <w:t>звукоусиливающей аппаратуры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B142" w14:textId="77777777" w:rsidR="00E93C63" w:rsidRPr="008F090F" w:rsidRDefault="008E6354" w:rsidP="0088135A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отсутствует</w:t>
            </w:r>
          </w:p>
        </w:tc>
      </w:tr>
      <w:tr w:rsidR="00E93C63" w:rsidRPr="00B61D0B" w14:paraId="2B763805" w14:textId="77777777" w:rsidTr="00C423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338D" w14:textId="77777777"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10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6BBD" w14:textId="77777777" w:rsidR="00E93C63" w:rsidRPr="00B61D0B" w:rsidRDefault="00E93C63" w:rsidP="0088135A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D806" w14:textId="77777777" w:rsidR="00E93C63" w:rsidRPr="008F090F" w:rsidRDefault="008E6354" w:rsidP="0088135A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наличии</w:t>
            </w:r>
          </w:p>
        </w:tc>
      </w:tr>
      <w:tr w:rsidR="00E93C63" w:rsidRPr="00B61D0B" w14:paraId="2784EDA7" w14:textId="77777777" w:rsidTr="00C423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E97C" w14:textId="77777777"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11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39CD" w14:textId="77777777" w:rsidR="00E93C63" w:rsidRPr="00B61D0B" w:rsidRDefault="00E93C63" w:rsidP="0088135A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обеспечение предоставления услуг тьютора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3BC5" w14:textId="77777777" w:rsidR="00E93C63" w:rsidRPr="008F090F" w:rsidRDefault="008E6354" w:rsidP="0088135A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E93C63" w:rsidRPr="00B61D0B" w14:paraId="5FCB7A79" w14:textId="77777777" w:rsidTr="00C423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E787" w14:textId="77777777"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12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E0F1" w14:textId="77777777" w:rsidR="00E93C63" w:rsidRPr="00B61D0B" w:rsidRDefault="00E93C63" w:rsidP="0088135A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иные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2830" w14:textId="77777777" w:rsidR="00E93C63" w:rsidRPr="008F090F" w:rsidRDefault="008E6354" w:rsidP="0088135A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</w:tbl>
    <w:p w14:paraId="1C266746" w14:textId="77777777" w:rsidR="00E93C63" w:rsidRDefault="00E93C63" w:rsidP="00E93C63">
      <w:pPr>
        <w:spacing w:line="276" w:lineRule="auto"/>
        <w:rPr>
          <w:iCs/>
          <w:sz w:val="28"/>
          <w:szCs w:val="28"/>
        </w:rPr>
      </w:pPr>
    </w:p>
    <w:p w14:paraId="0854B0D0" w14:textId="77777777" w:rsidR="00E93C63" w:rsidRPr="0018733E" w:rsidRDefault="00E93C63" w:rsidP="00E93C63">
      <w:pPr>
        <w:ind w:left="425" w:hanging="425"/>
        <w:rPr>
          <w:iCs/>
        </w:rPr>
      </w:pPr>
      <w:r w:rsidRPr="0018733E">
        <w:rPr>
          <w:iCs/>
        </w:rPr>
        <w:t>Сокращения наименования категорий инвалидов:</w:t>
      </w:r>
    </w:p>
    <w:p w14:paraId="340FE0DF" w14:textId="77777777" w:rsidR="00E93C63" w:rsidRPr="0018733E" w:rsidRDefault="00E93C63" w:rsidP="00E93C63">
      <w:pPr>
        <w:ind w:left="425" w:hanging="425"/>
        <w:rPr>
          <w:iCs/>
        </w:rPr>
      </w:pPr>
      <w:r w:rsidRPr="0018733E">
        <w:rPr>
          <w:iCs/>
        </w:rPr>
        <w:t>к – инвалиды на креслах-колясках («колясочники»),</w:t>
      </w:r>
    </w:p>
    <w:p w14:paraId="6032A586" w14:textId="77777777" w:rsidR="00E93C63" w:rsidRPr="0018733E" w:rsidRDefault="00E93C63" w:rsidP="00E93C63">
      <w:pPr>
        <w:ind w:left="425" w:hanging="425"/>
        <w:rPr>
          <w:iCs/>
        </w:rPr>
      </w:pPr>
      <w:r w:rsidRPr="0018733E">
        <w:rPr>
          <w:iCs/>
        </w:rPr>
        <w:t>о – инвалиды с нарушениями опорно-двигательного аппарата («опорники»);</w:t>
      </w:r>
    </w:p>
    <w:p w14:paraId="1204EFB5" w14:textId="77777777" w:rsidR="00E93C63" w:rsidRPr="0018733E" w:rsidRDefault="00E93C63" w:rsidP="00E93C63">
      <w:pPr>
        <w:ind w:left="425" w:hanging="425"/>
        <w:rPr>
          <w:iCs/>
        </w:rPr>
      </w:pPr>
      <w:r w:rsidRPr="0018733E">
        <w:rPr>
          <w:iCs/>
        </w:rPr>
        <w:t>с – инвалиды с нарушениями зрения («слепые»),</w:t>
      </w:r>
    </w:p>
    <w:p w14:paraId="626CA70D" w14:textId="77777777" w:rsidR="00EA19EF" w:rsidRDefault="00E93C63" w:rsidP="00C42396">
      <w:pPr>
        <w:ind w:left="425" w:hanging="425"/>
        <w:rPr>
          <w:iCs/>
        </w:rPr>
      </w:pPr>
      <w:r w:rsidRPr="0018733E">
        <w:rPr>
          <w:iCs/>
        </w:rPr>
        <w:t>г – инвалиды с нарушениями слуха («глухие»).</w:t>
      </w:r>
    </w:p>
    <w:p w14:paraId="7D5195AE" w14:textId="77777777" w:rsidR="00C42396" w:rsidRPr="00C42396" w:rsidRDefault="00C42396" w:rsidP="00C42396">
      <w:pPr>
        <w:ind w:left="425" w:hanging="425"/>
        <w:rPr>
          <w:iCs/>
        </w:rPr>
      </w:pPr>
    </w:p>
    <w:p w14:paraId="3DE82CFF" w14:textId="77777777" w:rsidR="00E93C63" w:rsidRPr="00B61D0B" w:rsidRDefault="00E93C63" w:rsidP="00EA19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V. ПРЕДЛАГАЕМЫЕ УПРАВЛЕНЧЕСКИЕ РЕШЕНИЯ ПО СРОКАМ</w:t>
      </w:r>
    </w:p>
    <w:p w14:paraId="0F1304FC" w14:textId="77777777" w:rsidR="00E93C63" w:rsidRPr="00B61D0B" w:rsidRDefault="00E93C63" w:rsidP="008F09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И ОБЪЕМАМ РАБОТ, НЕОБХОДИМЫМ ДЛЯ ПРИВЕДЕНИЯ ОБЪЕКТА И ПОРЯДКА</w:t>
      </w:r>
      <w:r w:rsidR="008F090F">
        <w:rPr>
          <w:rFonts w:ascii="Times New Roman" w:hAnsi="Times New Roman" w:cs="Times New Roman"/>
          <w:sz w:val="24"/>
          <w:szCs w:val="24"/>
        </w:rPr>
        <w:t xml:space="preserve"> </w:t>
      </w:r>
      <w:r w:rsidRPr="00B61D0B">
        <w:rPr>
          <w:rFonts w:ascii="Times New Roman" w:hAnsi="Times New Roman" w:cs="Times New Roman"/>
          <w:sz w:val="24"/>
          <w:szCs w:val="24"/>
        </w:rPr>
        <w:t>ПРЕДОСТАВЛЕНИЯ НА НЕМ УСЛУГ В СООТВЕТСТВИЕ С ТРЕБОВАНИЯМИ</w:t>
      </w:r>
      <w:r w:rsidR="008F090F">
        <w:rPr>
          <w:rFonts w:ascii="Times New Roman" w:hAnsi="Times New Roman" w:cs="Times New Roman"/>
          <w:sz w:val="24"/>
          <w:szCs w:val="24"/>
        </w:rPr>
        <w:t xml:space="preserve"> </w:t>
      </w:r>
      <w:r w:rsidRPr="00B61D0B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ОБ ОБЕСПЕЧЕНИИ  УСЛОВИЙ ИХ ДОСТУПНОСТИ ДЛЯ ИНВАЛИДОВ</w:t>
      </w:r>
    </w:p>
    <w:p w14:paraId="67B302EC" w14:textId="77777777" w:rsidR="00E93C63" w:rsidRPr="00B61D0B" w:rsidRDefault="00E93C63" w:rsidP="00E93C63">
      <w:pPr>
        <w:pStyle w:val="ConsPlusNormal"/>
        <w:jc w:val="both"/>
        <w:rPr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6423"/>
        <w:gridCol w:w="2834"/>
      </w:tblGrid>
      <w:tr w:rsidR="00E93C63" w:rsidRPr="00B61D0B" w14:paraId="3E1950B7" w14:textId="77777777" w:rsidTr="00C4239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0D98" w14:textId="77777777"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N п/п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75B5" w14:textId="77777777" w:rsidR="00E93C63" w:rsidRPr="00B61D0B" w:rsidRDefault="00E93C63" w:rsidP="00723D80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7366" w14:textId="77777777" w:rsidR="00E93C63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</w:t>
            </w:r>
          </w:p>
          <w:p w14:paraId="7C21F74D" w14:textId="77777777" w:rsidR="00E93C63" w:rsidRPr="00723D80" w:rsidRDefault="00E93C63" w:rsidP="0088135A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8733E" w:rsidRPr="00B61D0B" w14:paraId="71F8C276" w14:textId="77777777" w:rsidTr="00C4239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4D2D" w14:textId="77777777" w:rsidR="0018733E" w:rsidRPr="00B61D0B" w:rsidRDefault="0018733E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A93E" w14:textId="77777777" w:rsidR="0018733E" w:rsidRPr="00DD0E2F" w:rsidRDefault="006F27C3" w:rsidP="00F25D72">
            <w:r>
              <w:t>Выделенная стоянка</w:t>
            </w:r>
            <w:r w:rsidR="006759E7">
              <w:t xml:space="preserve"> автотранспортных средств для инвалидов</w:t>
            </w:r>
            <w:r w:rsidR="006759E7">
              <w:tab/>
              <w:t>при условии финансирования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6698" w14:textId="77777777" w:rsidR="0018733E" w:rsidRPr="00B61D0B" w:rsidRDefault="006F27C3" w:rsidP="0018733E">
            <w:pPr>
              <w:pStyle w:val="ConsPlusNormal"/>
              <w:rPr>
                <w:sz w:val="24"/>
                <w:szCs w:val="24"/>
              </w:rPr>
            </w:pPr>
            <w:r>
              <w:t>до 2025 г.</w:t>
            </w:r>
          </w:p>
        </w:tc>
      </w:tr>
      <w:tr w:rsidR="0018733E" w:rsidRPr="00B61D0B" w14:paraId="520EE049" w14:textId="77777777" w:rsidTr="00C4239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22A0" w14:textId="77777777" w:rsidR="0018733E" w:rsidRPr="00B61D0B" w:rsidRDefault="0018733E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3468" w14:textId="77777777" w:rsidR="006F27C3" w:rsidRDefault="006F27C3" w:rsidP="006F27C3">
            <w:pPr>
              <w:jc w:val="both"/>
            </w:pPr>
            <w:r>
              <w:t>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  <w:r>
              <w:tab/>
              <w:t>при условии финансирования</w:t>
            </w:r>
          </w:p>
          <w:p w14:paraId="2C61635B" w14:textId="77777777" w:rsidR="006F27C3" w:rsidRDefault="006F27C3" w:rsidP="006F27C3">
            <w:pPr>
              <w:jc w:val="both"/>
            </w:pPr>
            <w:r>
              <w:t xml:space="preserve"> </w:t>
            </w:r>
          </w:p>
          <w:p w14:paraId="2F2D7147" w14:textId="77777777" w:rsidR="0018733E" w:rsidRPr="00DD0E2F" w:rsidRDefault="0018733E" w:rsidP="00F25D72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74C0" w14:textId="7140DD1B" w:rsidR="0018733E" w:rsidRDefault="006F27C3">
            <w:r>
              <w:t>до 202</w:t>
            </w:r>
            <w:r w:rsidR="00113559">
              <w:t>1</w:t>
            </w:r>
            <w:r>
              <w:t xml:space="preserve"> г.</w:t>
            </w:r>
          </w:p>
        </w:tc>
      </w:tr>
      <w:tr w:rsidR="006F27C3" w:rsidRPr="00B61D0B" w14:paraId="528BB3B4" w14:textId="77777777" w:rsidTr="00C4239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3826" w14:textId="77777777" w:rsidR="006F27C3" w:rsidRPr="00B61D0B" w:rsidRDefault="006F27C3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C54D" w14:textId="77777777" w:rsidR="006F27C3" w:rsidRDefault="006F27C3" w:rsidP="006F27C3">
            <w:pPr>
              <w:jc w:val="both"/>
            </w:pPr>
            <w:r>
              <w:t>Установка кнопки вызова персонала для инвалидов-колясочников с целью оказания им помощи при въезде в здание, при условии финансирования</w:t>
            </w:r>
          </w:p>
          <w:p w14:paraId="0E72D6FE" w14:textId="77777777" w:rsidR="006F27C3" w:rsidRDefault="006F27C3" w:rsidP="006F27C3">
            <w:pPr>
              <w:jc w:val="both"/>
            </w:pPr>
            <w:r>
              <w:t xml:space="preserve"> </w:t>
            </w:r>
            <w:r>
              <w:tab/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94B4" w14:textId="57EF4F07" w:rsidR="006F27C3" w:rsidRDefault="006F27C3">
            <w:r>
              <w:t xml:space="preserve"> До 20</w:t>
            </w:r>
            <w:r w:rsidR="00113559">
              <w:t>20</w:t>
            </w:r>
            <w:r>
              <w:t xml:space="preserve"> г.</w:t>
            </w:r>
          </w:p>
        </w:tc>
      </w:tr>
      <w:tr w:rsidR="006F27C3" w:rsidRPr="00B61D0B" w14:paraId="11C33316" w14:textId="77777777" w:rsidTr="00C4239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D2F6" w14:textId="77777777" w:rsidR="006F27C3" w:rsidRPr="00B61D0B" w:rsidRDefault="006F27C3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07A6" w14:textId="77777777" w:rsidR="006F27C3" w:rsidRDefault="006F27C3" w:rsidP="006F27C3">
            <w:pPr>
              <w:jc w:val="both"/>
            </w:pPr>
            <w:r>
              <w:t>Дублирование необходимой для инвалидов по слуху звуковой информации зрительной информацией.</w:t>
            </w:r>
            <w:r>
              <w:tab/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54CE" w14:textId="12C878BB" w:rsidR="006F27C3" w:rsidRDefault="006F27C3">
            <w:r>
              <w:t xml:space="preserve"> До 20</w:t>
            </w:r>
            <w:r w:rsidR="00113559">
              <w:t>21</w:t>
            </w:r>
            <w:r>
              <w:t xml:space="preserve"> г.</w:t>
            </w:r>
          </w:p>
        </w:tc>
      </w:tr>
      <w:tr w:rsidR="006F27C3" w:rsidRPr="00B61D0B" w14:paraId="60B1715F" w14:textId="77777777" w:rsidTr="00C4239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9B14" w14:textId="77777777" w:rsidR="006F27C3" w:rsidRPr="00B61D0B" w:rsidRDefault="006F27C3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F7B3" w14:textId="77777777" w:rsidR="006F27C3" w:rsidRDefault="006F27C3" w:rsidP="006F27C3">
            <w:pPr>
              <w:jc w:val="both"/>
            </w:pPr>
            <w: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  <w:r>
              <w:tab/>
              <w:t>при условии финансирования</w:t>
            </w:r>
          </w:p>
          <w:p w14:paraId="2ED37907" w14:textId="77777777" w:rsidR="006F27C3" w:rsidRDefault="006F27C3" w:rsidP="006F27C3">
            <w:pPr>
              <w:jc w:val="both"/>
            </w:pPr>
            <w:r>
              <w:t xml:space="preserve"> </w:t>
            </w:r>
          </w:p>
          <w:p w14:paraId="01D6C3B5" w14:textId="77777777" w:rsidR="006F27C3" w:rsidRDefault="006F27C3" w:rsidP="006F27C3">
            <w:pPr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B924" w14:textId="4C19DDCA" w:rsidR="006F27C3" w:rsidRDefault="006F27C3">
            <w:r>
              <w:t>до 202</w:t>
            </w:r>
            <w:r w:rsidR="00113559">
              <w:t>1</w:t>
            </w:r>
            <w:r>
              <w:t xml:space="preserve"> г</w:t>
            </w:r>
          </w:p>
        </w:tc>
      </w:tr>
    </w:tbl>
    <w:p w14:paraId="12572B72" w14:textId="77777777" w:rsidR="00E93C63" w:rsidRPr="00B61D0B" w:rsidRDefault="00E93C63" w:rsidP="00E93C63">
      <w:pPr>
        <w:pStyle w:val="ConsPlusNormal"/>
        <w:jc w:val="both"/>
        <w:rPr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6423"/>
        <w:gridCol w:w="2834"/>
      </w:tblGrid>
      <w:tr w:rsidR="00E93C63" w:rsidRPr="00B61D0B" w14:paraId="424E0139" w14:textId="77777777" w:rsidTr="00C4239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7767" w14:textId="77777777"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N п/п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6CBB" w14:textId="77777777" w:rsidR="00E93C63" w:rsidRPr="00B61D0B" w:rsidRDefault="00E93C63" w:rsidP="00723D80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1243" w14:textId="77777777" w:rsidR="00E93C63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Сроки</w:t>
            </w:r>
          </w:p>
          <w:p w14:paraId="7CCC3D06" w14:textId="77777777" w:rsidR="00E93C63" w:rsidRPr="00723D80" w:rsidRDefault="00E93C63" w:rsidP="0088135A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8733E" w:rsidRPr="00B61D0B" w14:paraId="5C0E9DA6" w14:textId="77777777" w:rsidTr="00C4239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ACDE" w14:textId="77777777" w:rsidR="0018733E" w:rsidRPr="00B61D0B" w:rsidRDefault="0018733E" w:rsidP="008F090F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8D3B" w14:textId="77777777" w:rsidR="006F27C3" w:rsidRDefault="006F27C3" w:rsidP="006F27C3">
            <w:pPr>
              <w:jc w:val="both"/>
            </w:pPr>
            <w:r>
              <w:t>Обеспечить наличие при входе в объект вывески с названием организации , графиком работы организации , планом здания , выполненных рельефно- точечным шрифтом Брайля и на контрастном фоне.</w:t>
            </w:r>
            <w:r>
              <w:tab/>
              <w:t>при условии финансирования</w:t>
            </w:r>
          </w:p>
          <w:p w14:paraId="50B3B5F9" w14:textId="77777777" w:rsidR="006F27C3" w:rsidRDefault="006F27C3" w:rsidP="006F27C3">
            <w:pPr>
              <w:jc w:val="both"/>
            </w:pPr>
            <w:r>
              <w:t xml:space="preserve"> </w:t>
            </w:r>
          </w:p>
          <w:p w14:paraId="1958EB60" w14:textId="77777777" w:rsidR="0018733E" w:rsidRPr="00BF15BA" w:rsidRDefault="0018733E" w:rsidP="00FE7CDD"/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7F9F" w14:textId="1E74A5FD" w:rsidR="0018733E" w:rsidRDefault="006F27C3">
            <w:r>
              <w:t>до 202</w:t>
            </w:r>
            <w:r w:rsidR="00113559">
              <w:t>1</w:t>
            </w:r>
            <w:r>
              <w:t xml:space="preserve"> г</w:t>
            </w:r>
          </w:p>
        </w:tc>
      </w:tr>
    </w:tbl>
    <w:p w14:paraId="37C2CD90" w14:textId="77777777" w:rsidR="00E93C63" w:rsidRDefault="00E93C63" w:rsidP="00E93C63">
      <w:pPr>
        <w:jc w:val="both"/>
        <w:rPr>
          <w:b/>
          <w:sz w:val="28"/>
          <w:szCs w:val="28"/>
        </w:rPr>
      </w:pPr>
    </w:p>
    <w:p w14:paraId="4754D924" w14:textId="77777777" w:rsidR="00E93C63" w:rsidRDefault="00E93C63" w:rsidP="00E93C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204"/>
        <w:gridCol w:w="3118"/>
      </w:tblGrid>
      <w:tr w:rsidR="00EC55C7" w:rsidRPr="005721A4" w14:paraId="4E886489" w14:textId="77777777" w:rsidTr="001472B7">
        <w:trPr>
          <w:trHeight w:val="433"/>
        </w:trPr>
        <w:tc>
          <w:tcPr>
            <w:tcW w:w="6204" w:type="dxa"/>
            <w:shd w:val="clear" w:color="auto" w:fill="auto"/>
          </w:tcPr>
          <w:p w14:paraId="1D1B0D07" w14:textId="77777777" w:rsidR="00EC55C7" w:rsidRPr="00EC7C9B" w:rsidRDefault="00EC55C7" w:rsidP="00EC55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9B">
              <w:rPr>
                <w:rFonts w:ascii="Times New Roman" w:hAnsi="Times New Roman" w:cs="Times New Roman"/>
                <w:sz w:val="24"/>
                <w:szCs w:val="24"/>
              </w:rPr>
              <w:t>Варич С.А. – завхоз</w:t>
            </w:r>
          </w:p>
        </w:tc>
        <w:tc>
          <w:tcPr>
            <w:tcW w:w="3118" w:type="dxa"/>
            <w:shd w:val="clear" w:color="auto" w:fill="auto"/>
          </w:tcPr>
          <w:p w14:paraId="31CF7BF1" w14:textId="77777777" w:rsidR="00EC55C7" w:rsidRDefault="00EC55C7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</w:p>
          <w:p w14:paraId="7FD2A171" w14:textId="77777777" w:rsidR="001472B7" w:rsidRPr="008B2774" w:rsidRDefault="001472B7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 xml:space="preserve">  ----------------------------------</w:t>
            </w:r>
          </w:p>
        </w:tc>
      </w:tr>
      <w:tr w:rsidR="00EC55C7" w:rsidRPr="005721A4" w14:paraId="3530FDD1" w14:textId="77777777" w:rsidTr="00C42396">
        <w:tc>
          <w:tcPr>
            <w:tcW w:w="6204" w:type="dxa"/>
            <w:shd w:val="clear" w:color="auto" w:fill="auto"/>
          </w:tcPr>
          <w:p w14:paraId="6185B89B" w14:textId="77777777" w:rsidR="00EC55C7" w:rsidRDefault="00EC55C7" w:rsidP="00EC55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C9B">
              <w:rPr>
                <w:rFonts w:ascii="Times New Roman" w:hAnsi="Times New Roman" w:cs="Times New Roman"/>
                <w:sz w:val="24"/>
                <w:szCs w:val="24"/>
              </w:rPr>
              <w:t xml:space="preserve">Федурко А.С. - </w:t>
            </w:r>
            <w:r w:rsidRPr="00EC7C9B">
              <w:rPr>
                <w:rFonts w:ascii="Times New Roman" w:hAnsi="Times New Roman"/>
                <w:sz w:val="24"/>
                <w:szCs w:val="24"/>
              </w:rPr>
              <w:t xml:space="preserve">Руководитель МООИ  города Шарыпово и </w:t>
            </w:r>
            <w:proofErr w:type="spellStart"/>
            <w:r w:rsidRPr="00EC7C9B">
              <w:rPr>
                <w:rFonts w:ascii="Times New Roman" w:hAnsi="Times New Roman"/>
                <w:sz w:val="24"/>
                <w:szCs w:val="24"/>
              </w:rPr>
              <w:t>Шарыповского</w:t>
            </w:r>
            <w:proofErr w:type="spellEnd"/>
            <w:r w:rsidRPr="00EC7C9B">
              <w:rPr>
                <w:rFonts w:ascii="Times New Roman" w:hAnsi="Times New Roman"/>
                <w:sz w:val="24"/>
                <w:szCs w:val="24"/>
              </w:rPr>
              <w:t xml:space="preserve"> района  «За равные права»</w:t>
            </w:r>
          </w:p>
          <w:p w14:paraId="6207EE2B" w14:textId="77777777" w:rsidR="001472B7" w:rsidRPr="00EC7C9B" w:rsidRDefault="001472B7" w:rsidP="00EC55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548DBFC" w14:textId="77777777" w:rsidR="00EC55C7" w:rsidRDefault="00EC55C7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</w:p>
          <w:p w14:paraId="372C2FC2" w14:textId="77777777" w:rsidR="001472B7" w:rsidRPr="008B2774" w:rsidRDefault="001472B7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 xml:space="preserve">  ----------------------------------</w:t>
            </w:r>
          </w:p>
        </w:tc>
      </w:tr>
      <w:tr w:rsidR="00EC55C7" w:rsidRPr="005721A4" w14:paraId="094894DE" w14:textId="77777777" w:rsidTr="00C42396">
        <w:tc>
          <w:tcPr>
            <w:tcW w:w="6204" w:type="dxa"/>
            <w:shd w:val="clear" w:color="auto" w:fill="auto"/>
          </w:tcPr>
          <w:p w14:paraId="33861AAF" w14:textId="77777777" w:rsidR="00EC55C7" w:rsidRDefault="00EC55C7" w:rsidP="00EC55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C9B">
              <w:rPr>
                <w:rFonts w:ascii="Times New Roman" w:hAnsi="Times New Roman"/>
                <w:sz w:val="24"/>
                <w:szCs w:val="24"/>
              </w:rPr>
              <w:t>Крутякова</w:t>
            </w:r>
            <w:proofErr w:type="spellEnd"/>
            <w:r w:rsidRPr="00EC7C9B">
              <w:rPr>
                <w:rFonts w:ascii="Times New Roman" w:hAnsi="Times New Roman"/>
                <w:sz w:val="24"/>
                <w:szCs w:val="24"/>
              </w:rPr>
              <w:t xml:space="preserve"> А.А. – педагог дополнительного образования</w:t>
            </w:r>
          </w:p>
          <w:p w14:paraId="3ABA8AA9" w14:textId="77777777" w:rsidR="001472B7" w:rsidRPr="00EC7C9B" w:rsidRDefault="001472B7" w:rsidP="00EC55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21663C21" w14:textId="77777777" w:rsidR="00EC55C7" w:rsidRDefault="001472B7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 xml:space="preserve"> </w:t>
            </w:r>
          </w:p>
          <w:p w14:paraId="6A1D8372" w14:textId="77777777" w:rsidR="001472B7" w:rsidRPr="008B2774" w:rsidRDefault="001472B7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 xml:space="preserve">   ---------------------------------</w:t>
            </w:r>
          </w:p>
        </w:tc>
      </w:tr>
      <w:tr w:rsidR="00EC55C7" w:rsidRPr="005721A4" w14:paraId="4D9052C9" w14:textId="77777777" w:rsidTr="00C42396">
        <w:tc>
          <w:tcPr>
            <w:tcW w:w="6204" w:type="dxa"/>
            <w:shd w:val="clear" w:color="auto" w:fill="auto"/>
          </w:tcPr>
          <w:p w14:paraId="4083C411" w14:textId="77777777" w:rsidR="00EC55C7" w:rsidRPr="00EC7C9B" w:rsidRDefault="00EC55C7" w:rsidP="00B13A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Курмелева М.Л. -</w:t>
            </w:r>
            <w:r>
              <w:rPr>
                <w:rStyle w:val="FontStyle28"/>
                <w:sz w:val="24"/>
                <w:szCs w:val="24"/>
              </w:rPr>
              <w:t xml:space="preserve"> Заместитель директора по УВР</w:t>
            </w:r>
          </w:p>
        </w:tc>
        <w:tc>
          <w:tcPr>
            <w:tcW w:w="3118" w:type="dxa"/>
            <w:shd w:val="clear" w:color="auto" w:fill="auto"/>
          </w:tcPr>
          <w:p w14:paraId="1A059B97" w14:textId="77777777" w:rsidR="00EC55C7" w:rsidRDefault="001472B7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 xml:space="preserve"> </w:t>
            </w:r>
          </w:p>
          <w:p w14:paraId="642EBA68" w14:textId="77777777" w:rsidR="001472B7" w:rsidRDefault="001472B7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 xml:space="preserve">  -----------------------------              </w:t>
            </w:r>
          </w:p>
          <w:p w14:paraId="6FB21DB7" w14:textId="77777777" w:rsidR="001472B7" w:rsidRDefault="001472B7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 xml:space="preserve">    </w:t>
            </w:r>
          </w:p>
          <w:p w14:paraId="1F2AF1F0" w14:textId="77777777" w:rsidR="001472B7" w:rsidRPr="008B2774" w:rsidRDefault="001472B7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 xml:space="preserve">                                </w:t>
            </w:r>
          </w:p>
        </w:tc>
      </w:tr>
    </w:tbl>
    <w:p w14:paraId="34C4D79D" w14:textId="77777777" w:rsidR="00E93C63" w:rsidRDefault="00E93C63" w:rsidP="00E93C63">
      <w:pPr>
        <w:jc w:val="both"/>
        <w:rPr>
          <w:b/>
          <w:sz w:val="28"/>
          <w:szCs w:val="28"/>
        </w:rPr>
      </w:pPr>
    </w:p>
    <w:p w14:paraId="7E907FC4" w14:textId="77777777" w:rsidR="00E93C63" w:rsidRDefault="00E93C63" w:rsidP="00E93C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обследования: </w:t>
      </w:r>
    </w:p>
    <w:p w14:paraId="08828B53" w14:textId="336EA112" w:rsidR="00A4472F" w:rsidRDefault="00EC55C7" w:rsidP="00C423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1355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.02.20</w:t>
      </w:r>
      <w:r w:rsidR="001135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14:paraId="1327B237" w14:textId="571D3B9D" w:rsidR="006759E7" w:rsidRDefault="006759E7" w:rsidP="006759E7">
      <w:pPr>
        <w:jc w:val="both"/>
      </w:pPr>
    </w:p>
    <w:p w14:paraId="1784E5E8" w14:textId="6074B006" w:rsidR="00113559" w:rsidRDefault="00113559" w:rsidP="006759E7">
      <w:pPr>
        <w:jc w:val="both"/>
      </w:pPr>
    </w:p>
    <w:p w14:paraId="7791BF9A" w14:textId="2D706697" w:rsidR="00113559" w:rsidRDefault="00113559" w:rsidP="006759E7">
      <w:pPr>
        <w:jc w:val="both"/>
      </w:pPr>
    </w:p>
    <w:p w14:paraId="4C1C7B35" w14:textId="7BAF7D9C" w:rsidR="00113559" w:rsidRDefault="00113559" w:rsidP="006759E7">
      <w:pPr>
        <w:jc w:val="both"/>
      </w:pPr>
    </w:p>
    <w:p w14:paraId="1672D651" w14:textId="4E9492A7" w:rsidR="00113559" w:rsidRDefault="00113559" w:rsidP="006759E7">
      <w:pPr>
        <w:jc w:val="both"/>
      </w:pPr>
    </w:p>
    <w:p w14:paraId="34CAF778" w14:textId="69849886" w:rsidR="00113559" w:rsidRDefault="00113559" w:rsidP="006759E7">
      <w:pPr>
        <w:jc w:val="both"/>
      </w:pPr>
    </w:p>
    <w:p w14:paraId="1EDC3608" w14:textId="01119339" w:rsidR="00113559" w:rsidRDefault="00113559" w:rsidP="006759E7">
      <w:pPr>
        <w:jc w:val="both"/>
      </w:pPr>
    </w:p>
    <w:p w14:paraId="1A499BAB" w14:textId="14E5BE2D" w:rsidR="00113559" w:rsidRDefault="00113559" w:rsidP="006759E7">
      <w:pPr>
        <w:jc w:val="both"/>
      </w:pPr>
    </w:p>
    <w:p w14:paraId="4CBD752A" w14:textId="1B449FEB" w:rsidR="00113559" w:rsidRDefault="00113559" w:rsidP="006759E7">
      <w:pPr>
        <w:jc w:val="both"/>
      </w:pPr>
    </w:p>
    <w:p w14:paraId="32B7B976" w14:textId="4D52BB75" w:rsidR="00113559" w:rsidRDefault="00113559" w:rsidP="006759E7">
      <w:pPr>
        <w:jc w:val="both"/>
      </w:pPr>
    </w:p>
    <w:p w14:paraId="79EE5E4D" w14:textId="48A4B844" w:rsidR="00113559" w:rsidRDefault="00113559" w:rsidP="006759E7">
      <w:pPr>
        <w:jc w:val="both"/>
      </w:pPr>
    </w:p>
    <w:p w14:paraId="723DF220" w14:textId="4D7EA545" w:rsidR="00113559" w:rsidRDefault="00113559" w:rsidP="006759E7">
      <w:pPr>
        <w:jc w:val="both"/>
      </w:pPr>
    </w:p>
    <w:p w14:paraId="0E97146C" w14:textId="54F72A3B" w:rsidR="00113559" w:rsidRDefault="00113559" w:rsidP="006759E7">
      <w:pPr>
        <w:jc w:val="both"/>
      </w:pPr>
    </w:p>
    <w:p w14:paraId="291BFFB6" w14:textId="322DC0A2" w:rsidR="00113559" w:rsidRDefault="00113559" w:rsidP="006759E7">
      <w:pPr>
        <w:jc w:val="both"/>
      </w:pPr>
    </w:p>
    <w:p w14:paraId="2043E6B0" w14:textId="67F5ADA0" w:rsidR="00113559" w:rsidRDefault="00113559" w:rsidP="006759E7">
      <w:pPr>
        <w:jc w:val="both"/>
      </w:pPr>
    </w:p>
    <w:p w14:paraId="5712BC19" w14:textId="04C6F748" w:rsidR="00113559" w:rsidRDefault="00113559" w:rsidP="006759E7">
      <w:pPr>
        <w:jc w:val="both"/>
      </w:pPr>
    </w:p>
    <w:p w14:paraId="600943B8" w14:textId="5E77DD62" w:rsidR="00113559" w:rsidRDefault="00113559" w:rsidP="006759E7">
      <w:pPr>
        <w:jc w:val="both"/>
      </w:pPr>
    </w:p>
    <w:p w14:paraId="3774D5E3" w14:textId="183E44C7" w:rsidR="00113559" w:rsidRDefault="00113559" w:rsidP="006759E7">
      <w:pPr>
        <w:jc w:val="both"/>
      </w:pPr>
    </w:p>
    <w:p w14:paraId="27E13B92" w14:textId="06B70923" w:rsidR="00113559" w:rsidRDefault="00113559" w:rsidP="006759E7">
      <w:pPr>
        <w:jc w:val="both"/>
      </w:pPr>
    </w:p>
    <w:p w14:paraId="36E646ED" w14:textId="3B3BC951" w:rsidR="00113559" w:rsidRDefault="00113559" w:rsidP="006759E7">
      <w:pPr>
        <w:jc w:val="both"/>
      </w:pPr>
    </w:p>
    <w:p w14:paraId="7FA6EC62" w14:textId="41C76223" w:rsidR="00113559" w:rsidRDefault="00113559" w:rsidP="006759E7">
      <w:pPr>
        <w:jc w:val="both"/>
      </w:pPr>
    </w:p>
    <w:p w14:paraId="190CC058" w14:textId="193BAB77" w:rsidR="00113559" w:rsidRDefault="00113559" w:rsidP="006759E7">
      <w:pPr>
        <w:jc w:val="both"/>
      </w:pPr>
    </w:p>
    <w:p w14:paraId="311E5ABC" w14:textId="748BA2DA" w:rsidR="00113559" w:rsidRDefault="00113559" w:rsidP="006759E7">
      <w:pPr>
        <w:jc w:val="both"/>
      </w:pPr>
      <w:bookmarkStart w:id="1" w:name="_GoBack"/>
      <w:bookmarkEnd w:id="1"/>
    </w:p>
    <w:p w14:paraId="2BF38D1E" w14:textId="39797E8E" w:rsidR="00113559" w:rsidRDefault="00113559" w:rsidP="006759E7">
      <w:pPr>
        <w:jc w:val="both"/>
      </w:pPr>
    </w:p>
    <w:p w14:paraId="04F8F271" w14:textId="5D799F42" w:rsidR="00113559" w:rsidRDefault="00113559" w:rsidP="006759E7">
      <w:pPr>
        <w:jc w:val="both"/>
      </w:pPr>
    </w:p>
    <w:p w14:paraId="1DDF8863" w14:textId="237FF68A" w:rsidR="00113559" w:rsidRDefault="00113559" w:rsidP="006759E7">
      <w:pPr>
        <w:jc w:val="both"/>
      </w:pPr>
    </w:p>
    <w:p w14:paraId="7F21C4ED" w14:textId="77777777" w:rsidR="00113559" w:rsidRDefault="00113559" w:rsidP="006759E7">
      <w:pPr>
        <w:jc w:val="both"/>
      </w:pPr>
    </w:p>
    <w:sectPr w:rsidR="00113559" w:rsidSect="00A4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C273F"/>
    <w:multiLevelType w:val="hybridMultilevel"/>
    <w:tmpl w:val="6F9066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5448F"/>
    <w:multiLevelType w:val="hybridMultilevel"/>
    <w:tmpl w:val="B6FEE646"/>
    <w:lvl w:ilvl="0" w:tplc="497A3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C63"/>
    <w:rsid w:val="00113559"/>
    <w:rsid w:val="001229CD"/>
    <w:rsid w:val="0012453E"/>
    <w:rsid w:val="001472B7"/>
    <w:rsid w:val="00184177"/>
    <w:rsid w:val="0018733E"/>
    <w:rsid w:val="00187C7F"/>
    <w:rsid w:val="001E2DDA"/>
    <w:rsid w:val="00236ECD"/>
    <w:rsid w:val="003D7B43"/>
    <w:rsid w:val="00405F45"/>
    <w:rsid w:val="00584E42"/>
    <w:rsid w:val="006759E7"/>
    <w:rsid w:val="006F27C3"/>
    <w:rsid w:val="00723D80"/>
    <w:rsid w:val="00800340"/>
    <w:rsid w:val="00825369"/>
    <w:rsid w:val="008B2774"/>
    <w:rsid w:val="008E6354"/>
    <w:rsid w:val="008F090F"/>
    <w:rsid w:val="009250F4"/>
    <w:rsid w:val="009D39D9"/>
    <w:rsid w:val="009E0D0A"/>
    <w:rsid w:val="00A4472F"/>
    <w:rsid w:val="00AB54F9"/>
    <w:rsid w:val="00AC6FE5"/>
    <w:rsid w:val="00BA3D53"/>
    <w:rsid w:val="00C42396"/>
    <w:rsid w:val="00DA5234"/>
    <w:rsid w:val="00DA5E47"/>
    <w:rsid w:val="00DD4023"/>
    <w:rsid w:val="00E24BEF"/>
    <w:rsid w:val="00E2619D"/>
    <w:rsid w:val="00E2720D"/>
    <w:rsid w:val="00E83025"/>
    <w:rsid w:val="00E93C63"/>
    <w:rsid w:val="00EA19EF"/>
    <w:rsid w:val="00EB78A2"/>
    <w:rsid w:val="00EC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238B"/>
  <w15:docId w15:val="{0B340B25-5C4E-424F-B903-369A5A08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E93C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93C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93C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E93C63"/>
    <w:pPr>
      <w:widowControl w:val="0"/>
      <w:autoSpaceDE w:val="0"/>
      <w:autoSpaceDN w:val="0"/>
      <w:adjustRightInd w:val="0"/>
      <w:spacing w:line="154" w:lineRule="exact"/>
      <w:jc w:val="center"/>
    </w:pPr>
  </w:style>
  <w:style w:type="character" w:customStyle="1" w:styleId="FontStyle28">
    <w:name w:val="Font Style28"/>
    <w:uiPriority w:val="99"/>
    <w:rsid w:val="00E93C63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9E0D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EC55C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078</dc:creator>
  <cp:lastModifiedBy>User</cp:lastModifiedBy>
  <cp:revision>25</cp:revision>
  <cp:lastPrinted>2020-02-25T03:04:00Z</cp:lastPrinted>
  <dcterms:created xsi:type="dcterms:W3CDTF">2016-04-23T06:28:00Z</dcterms:created>
  <dcterms:modified xsi:type="dcterms:W3CDTF">2020-02-25T03:06:00Z</dcterms:modified>
</cp:coreProperties>
</file>